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9E2" w:rsidRPr="00BE2C53" w:rsidRDefault="006038D7" w:rsidP="00F519E2">
      <w:pPr>
        <w:jc w:val="center"/>
        <w:rPr>
          <w:sz w:val="28"/>
        </w:rPr>
      </w:pPr>
      <w:proofErr w:type="spellStart"/>
      <w:r w:rsidRPr="00BE2C53">
        <w:rPr>
          <w:sz w:val="28"/>
        </w:rPr>
        <w:t>Oak</w:t>
      </w:r>
      <w:r w:rsidR="00100538" w:rsidRPr="00BE2C53">
        <w:rPr>
          <w:sz w:val="28"/>
        </w:rPr>
        <w:t>STeP</w:t>
      </w:r>
      <w:proofErr w:type="spellEnd"/>
      <w:r w:rsidR="00100538" w:rsidRPr="00BE2C53">
        <w:rPr>
          <w:sz w:val="28"/>
        </w:rPr>
        <w:t xml:space="preserve">: Oak SOD Testing </w:t>
      </w:r>
      <w:r w:rsidR="00BE2C53" w:rsidRPr="00BE2C53">
        <w:rPr>
          <w:sz w:val="28"/>
        </w:rPr>
        <w:t xml:space="preserve">Kit Request </w:t>
      </w:r>
      <w:r w:rsidR="00F519E2" w:rsidRPr="00BE2C53">
        <w:rPr>
          <w:sz w:val="28"/>
        </w:rPr>
        <w:t>Form</w:t>
      </w:r>
    </w:p>
    <w:p w:rsidR="00B006AA" w:rsidRPr="00BE2C53" w:rsidRDefault="00652CCF" w:rsidP="00FD05CD">
      <w:pPr>
        <w:spacing w:line="480" w:lineRule="auto"/>
        <w:jc w:val="center"/>
        <w:rPr>
          <w:sz w:val="16"/>
          <w:szCs w:val="16"/>
        </w:rPr>
      </w:pPr>
      <w:r w:rsidRPr="00BE2C53">
        <w:rPr>
          <w:sz w:val="16"/>
        </w:rPr>
        <w:t xml:space="preserve">(Please fill in </w:t>
      </w:r>
      <w:r w:rsidRPr="00BE2C53">
        <w:rPr>
          <w:sz w:val="16"/>
          <w:u w:val="single"/>
        </w:rPr>
        <w:t>all</w:t>
      </w:r>
      <w:r w:rsidRPr="00BE2C53">
        <w:rPr>
          <w:sz w:val="16"/>
        </w:rPr>
        <w:t xml:space="preserve"> fields)</w:t>
      </w:r>
    </w:p>
    <w:p w:rsidR="00272450" w:rsidRPr="00BE2C53" w:rsidRDefault="00272450" w:rsidP="00126FAC">
      <w:pPr>
        <w:tabs>
          <w:tab w:val="left" w:pos="6210"/>
        </w:tabs>
        <w:spacing w:line="480" w:lineRule="auto"/>
      </w:pPr>
      <w:r w:rsidRPr="00BE2C53">
        <w:t>F</w:t>
      </w:r>
      <w:r w:rsidR="0074313E" w:rsidRPr="00BE2C53">
        <w:t>ull Name:</w:t>
      </w:r>
      <w:r w:rsidR="00BE2C53" w:rsidRPr="00BE2C53">
        <w:tab/>
        <w:t>Date:</w:t>
      </w:r>
    </w:p>
    <w:p w:rsidR="005501B7" w:rsidRPr="00BE2C53" w:rsidRDefault="00272450" w:rsidP="00126FAC">
      <w:pPr>
        <w:spacing w:line="480" w:lineRule="auto"/>
      </w:pPr>
      <w:r w:rsidRPr="00BE2C53">
        <w:t>Email:</w:t>
      </w:r>
      <w:r w:rsidR="0074313E" w:rsidRPr="00BE2C53">
        <w:t xml:space="preserve"> </w:t>
      </w:r>
    </w:p>
    <w:p w:rsidR="00BE2C53" w:rsidRPr="00BE2C53" w:rsidRDefault="00BE2C53" w:rsidP="00126FAC">
      <w:pPr>
        <w:spacing w:line="480" w:lineRule="auto"/>
      </w:pPr>
      <w:r w:rsidRPr="00BE2C53">
        <w:t>Shipping Address:</w:t>
      </w:r>
    </w:p>
    <w:p w:rsidR="00BE2C53" w:rsidRPr="00BE2C53" w:rsidRDefault="00BE2C53" w:rsidP="00126FAC">
      <w:pPr>
        <w:spacing w:line="480" w:lineRule="auto"/>
      </w:pPr>
    </w:p>
    <w:p w:rsidR="00BE2C53" w:rsidRPr="00BE2C53" w:rsidRDefault="00BE2C53" w:rsidP="00126FAC">
      <w:pPr>
        <w:spacing w:line="480" w:lineRule="auto"/>
      </w:pPr>
    </w:p>
    <w:p w:rsidR="00BE2C53" w:rsidRDefault="00BE2C53" w:rsidP="00126FAC">
      <w:pPr>
        <w:spacing w:line="480" w:lineRule="auto"/>
      </w:pPr>
    </w:p>
    <w:p w:rsidR="00126FAC" w:rsidRPr="00BE2C53" w:rsidRDefault="00126FAC" w:rsidP="00126FAC">
      <w:pPr>
        <w:spacing w:line="480" w:lineRule="auto"/>
      </w:pPr>
    </w:p>
    <w:p w:rsidR="00BE2C53" w:rsidRPr="00BE2C53" w:rsidRDefault="00BE2C53" w:rsidP="00126FAC">
      <w:pPr>
        <w:spacing w:line="480" w:lineRule="auto"/>
      </w:pPr>
      <w:proofErr w:type="spellStart"/>
      <w:r w:rsidRPr="00BE2C53">
        <w:t>OakSTeP</w:t>
      </w:r>
      <w:proofErr w:type="spellEnd"/>
      <w:r w:rsidRPr="00BE2C53">
        <w:t xml:space="preserve"> User Number:</w:t>
      </w:r>
    </w:p>
    <w:p w:rsidR="00BE2C53" w:rsidRDefault="00BE2C53" w:rsidP="00126FAC">
      <w:pPr>
        <w:spacing w:line="480" w:lineRule="auto"/>
      </w:pPr>
      <w:r>
        <w:t>Number of t</w:t>
      </w:r>
      <w:r w:rsidRPr="00BE2C53">
        <w:t>esting kits requested</w:t>
      </w:r>
      <w:r>
        <w:t xml:space="preserve"> (4 maximum):</w:t>
      </w:r>
    </w:p>
    <w:p w:rsidR="00BE2C53" w:rsidRDefault="00BE2C53" w:rsidP="00126FAC">
      <w:pPr>
        <w:spacing w:line="480" w:lineRule="auto"/>
      </w:pPr>
      <w:r>
        <w:t>Total Amount of Donation (</w:t>
      </w:r>
      <w:r w:rsidR="00005EDE">
        <w:t>$150 per kit):</w:t>
      </w:r>
    </w:p>
    <w:p w:rsidR="00005EDE" w:rsidRDefault="00005EDE" w:rsidP="00126FAC">
      <w:pPr>
        <w:spacing w:line="480" w:lineRule="auto"/>
      </w:pPr>
      <w:r>
        <w:t>Submit Payment at oakstep.org</w:t>
      </w:r>
    </w:p>
    <w:p w:rsidR="00005EDE" w:rsidRDefault="00005EDE" w:rsidP="00126FAC">
      <w:pPr>
        <w:spacing w:line="480" w:lineRule="auto"/>
      </w:pPr>
      <w:r>
        <w:t>Payment Confirmation Number:</w:t>
      </w:r>
    </w:p>
    <w:p w:rsidR="00005EDE" w:rsidRPr="00BE2C53" w:rsidRDefault="00005EDE" w:rsidP="007C0BE5">
      <w:pPr>
        <w:spacing w:line="360" w:lineRule="auto"/>
        <w:jc w:val="center"/>
      </w:pPr>
      <w:r w:rsidRPr="00005EDE">
        <w:drawing>
          <wp:inline distT="0" distB="0" distL="0" distR="0">
            <wp:extent cx="4912725" cy="2925445"/>
            <wp:effectExtent l="0" t="0" r="2540" b="8255"/>
            <wp:docPr id="1" name="Picture 1" descr="https://nature.berkeley.edu/matteolab/wp-content/uploads/2019/02/OakstepgrpahicRequestFor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ture.berkeley.edu/matteolab/wp-content/uploads/2019/02/OakstepgrpahicRequestForm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7" t="14131" r="8200" b="16657"/>
                    <a:stretch/>
                  </pic:blipFill>
                  <pic:spPr bwMode="auto">
                    <a:xfrm>
                      <a:off x="0" y="0"/>
                      <a:ext cx="4930598" cy="293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7B79" w:rsidRPr="00BE2C53" w:rsidRDefault="005C0FE3" w:rsidP="00A27B79">
      <w:pPr>
        <w:jc w:val="center"/>
      </w:pPr>
      <w:r>
        <w:t>E</w:t>
      </w:r>
      <w:bookmarkStart w:id="0" w:name="_GoBack"/>
      <w:bookmarkEnd w:id="0"/>
      <w:r w:rsidR="00A27B79" w:rsidRPr="00BE2C53">
        <w:t>mail scanned form to:</w:t>
      </w:r>
    </w:p>
    <w:p w:rsidR="00A27B79" w:rsidRPr="00BE2C53" w:rsidRDefault="004E7EF7" w:rsidP="00A27B79">
      <w:pPr>
        <w:jc w:val="center"/>
        <w:rPr>
          <w:sz w:val="28"/>
        </w:rPr>
      </w:pPr>
      <w:hyperlink r:id="rId5" w:history="1">
        <w:r w:rsidR="00A27B79" w:rsidRPr="00BE2C53">
          <w:rPr>
            <w:rStyle w:val="Hyperlink"/>
            <w:sz w:val="28"/>
          </w:rPr>
          <w:t>registration@oakstep.org</w:t>
        </w:r>
      </w:hyperlink>
    </w:p>
    <w:p w:rsidR="00652CCF" w:rsidRPr="00BE2C53" w:rsidRDefault="00A27B79" w:rsidP="00A27B79">
      <w:pPr>
        <w:jc w:val="center"/>
      </w:pPr>
      <w:r w:rsidRPr="00BE2C53">
        <w:t>or m</w:t>
      </w:r>
      <w:r w:rsidR="00652CCF" w:rsidRPr="00BE2C53">
        <w:t>ail completed form to:</w:t>
      </w:r>
    </w:p>
    <w:p w:rsidR="00240D44" w:rsidRPr="00BE2C53" w:rsidRDefault="00652CCF" w:rsidP="007C0BE5">
      <w:pPr>
        <w:jc w:val="center"/>
      </w:pPr>
      <w:r w:rsidRPr="00BE2C53">
        <w:t xml:space="preserve">Doug Schmidt, </w:t>
      </w:r>
      <w:r w:rsidR="00A27B79" w:rsidRPr="00BE2C53">
        <w:t xml:space="preserve">c/o </w:t>
      </w:r>
      <w:proofErr w:type="spellStart"/>
      <w:r w:rsidR="00A27B79" w:rsidRPr="00BE2C53">
        <w:t>OakSTeP</w:t>
      </w:r>
      <w:proofErr w:type="spellEnd"/>
      <w:r w:rsidR="00A27B79" w:rsidRPr="00BE2C53">
        <w:t>,</w:t>
      </w:r>
      <w:r w:rsidR="00681627" w:rsidRPr="00BE2C53">
        <w:t xml:space="preserve"> 54 </w:t>
      </w:r>
      <w:proofErr w:type="spellStart"/>
      <w:r w:rsidR="00681627" w:rsidRPr="00BE2C53">
        <w:t>Mulford</w:t>
      </w:r>
      <w:proofErr w:type="spellEnd"/>
      <w:r w:rsidR="00681627" w:rsidRPr="00BE2C53">
        <w:t xml:space="preserve"> Hall</w:t>
      </w:r>
      <w:r w:rsidRPr="00BE2C53">
        <w:t>, Berkeley</w:t>
      </w:r>
      <w:r w:rsidR="00240D44" w:rsidRPr="00BE2C53">
        <w:t>, CA 94720</w:t>
      </w:r>
    </w:p>
    <w:p w:rsidR="0074313E" w:rsidRPr="00BE2C53" w:rsidRDefault="0074313E" w:rsidP="007F4585"/>
    <w:sectPr w:rsidR="0074313E" w:rsidRPr="00BE2C53" w:rsidSect="00A27B79">
      <w:pgSz w:w="12240" w:h="15840"/>
      <w:pgMar w:top="993" w:right="1800" w:bottom="993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3E"/>
    <w:rsid w:val="00005EDE"/>
    <w:rsid w:val="00100538"/>
    <w:rsid w:val="00126FAC"/>
    <w:rsid w:val="00240D44"/>
    <w:rsid w:val="00272450"/>
    <w:rsid w:val="002E2438"/>
    <w:rsid w:val="004E7EF7"/>
    <w:rsid w:val="004F479C"/>
    <w:rsid w:val="005501B7"/>
    <w:rsid w:val="005C0FE3"/>
    <w:rsid w:val="006038D7"/>
    <w:rsid w:val="00652CCF"/>
    <w:rsid w:val="00681627"/>
    <w:rsid w:val="00734CB1"/>
    <w:rsid w:val="0074313E"/>
    <w:rsid w:val="007C0BE5"/>
    <w:rsid w:val="007D1B8A"/>
    <w:rsid w:val="007F4585"/>
    <w:rsid w:val="009569BB"/>
    <w:rsid w:val="00983F06"/>
    <w:rsid w:val="009E41C4"/>
    <w:rsid w:val="00A01E3E"/>
    <w:rsid w:val="00A27B79"/>
    <w:rsid w:val="00B006AA"/>
    <w:rsid w:val="00B71A8B"/>
    <w:rsid w:val="00B723F6"/>
    <w:rsid w:val="00BE2C53"/>
    <w:rsid w:val="00E03224"/>
    <w:rsid w:val="00E13E6B"/>
    <w:rsid w:val="00F44FDB"/>
    <w:rsid w:val="00F519E2"/>
    <w:rsid w:val="00F95401"/>
    <w:rsid w:val="00FD05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477B5"/>
  <w15:docId w15:val="{C18A6ABE-58D0-4B87-9932-793F4CB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10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0D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4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istration@oakstep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Garbelotto</dc:creator>
  <cp:keywords/>
  <cp:lastModifiedBy>Garbelotto Lab</cp:lastModifiedBy>
  <cp:revision>6</cp:revision>
  <cp:lastPrinted>2019-02-15T21:04:00Z</cp:lastPrinted>
  <dcterms:created xsi:type="dcterms:W3CDTF">2019-02-15T20:45:00Z</dcterms:created>
  <dcterms:modified xsi:type="dcterms:W3CDTF">2019-02-15T21:06:00Z</dcterms:modified>
</cp:coreProperties>
</file>